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DC0EBD" w:rsidRPr="0004558F">
        <w:rPr>
          <w:b/>
          <w:bCs/>
          <w:iCs/>
          <w:sz w:val="22"/>
          <w:szCs w:val="22"/>
          <w:lang w:val="sr-Cyrl-RS"/>
        </w:rPr>
        <w:t>канцеларијског материјала</w:t>
      </w:r>
    </w:p>
    <w:p w:rsidR="00C66874" w:rsidRPr="0004558F" w:rsidRDefault="00C66874" w:rsidP="00C66874">
      <w:pPr>
        <w:jc w:val="center"/>
        <w:rPr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за </w:t>
      </w:r>
      <w:r w:rsidRPr="0004558F">
        <w:rPr>
          <w:b/>
          <w:bCs/>
          <w:iCs/>
          <w:sz w:val="22"/>
          <w:szCs w:val="22"/>
        </w:rPr>
        <w:t>20</w:t>
      </w:r>
      <w:r w:rsidR="00DC0EBD" w:rsidRPr="0004558F">
        <w:rPr>
          <w:b/>
          <w:bCs/>
          <w:iCs/>
          <w:sz w:val="22"/>
          <w:szCs w:val="22"/>
          <w:lang w:val="sr-Cyrl-RS"/>
        </w:rPr>
        <w:t>21</w:t>
      </w:r>
      <w:r w:rsidRPr="0004558F">
        <w:rPr>
          <w:b/>
          <w:bCs/>
          <w:iCs/>
          <w:sz w:val="22"/>
          <w:szCs w:val="22"/>
        </w:rPr>
        <w:t>.</w:t>
      </w:r>
      <w:r w:rsidRPr="0004558F">
        <w:rPr>
          <w:b/>
          <w:bCs/>
          <w:iCs/>
          <w:sz w:val="22"/>
          <w:szCs w:val="22"/>
          <w:lang w:val="sr-Cyrl-RS"/>
        </w:rPr>
        <w:t xml:space="preserve"> годину</w:t>
      </w:r>
    </w:p>
    <w:p w:rsidR="00CC776E" w:rsidRPr="0004558F" w:rsidRDefault="00CC776E" w:rsidP="00CC776E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Партија </w:t>
      </w:r>
      <w:r w:rsidR="00EF2AAD">
        <w:rPr>
          <w:b/>
          <w:bCs/>
          <w:iCs/>
          <w:sz w:val="22"/>
          <w:szCs w:val="22"/>
          <w:lang w:val="sr-Cyrl-RS"/>
        </w:rPr>
        <w:t>4</w:t>
      </w:r>
      <w:r w:rsidRPr="0004558F">
        <w:rPr>
          <w:b/>
          <w:bCs/>
          <w:iCs/>
          <w:sz w:val="22"/>
          <w:szCs w:val="22"/>
          <w:lang w:val="sr-Cyrl-RS"/>
        </w:rPr>
        <w:t xml:space="preserve">: </w:t>
      </w:r>
      <w:r w:rsidR="00EF2AAD">
        <w:rPr>
          <w:b/>
          <w:bCs/>
          <w:iCs/>
          <w:sz w:val="22"/>
          <w:szCs w:val="22"/>
          <w:lang w:val="sr-Cyrl-RS"/>
        </w:rPr>
        <w:t>Разни канцеларијски материјал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DC0EBD" w:rsidRPr="0004558F">
        <w:rPr>
          <w:iCs/>
          <w:sz w:val="22"/>
          <w:szCs w:val="22"/>
          <w:lang w:val="sr-Cyrl-RS"/>
        </w:rPr>
        <w:t>0014/2021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DC0EBD" w:rsidRPr="0004558F">
        <w:rPr>
          <w:iCs/>
          <w:sz w:val="22"/>
          <w:szCs w:val="22"/>
          <w:lang w:val="sr-Cyrl-RS"/>
        </w:rPr>
        <w:t xml:space="preserve"> 257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DC0EBD" w:rsidRPr="0004558F">
        <w:rPr>
          <w:iCs/>
          <w:sz w:val="22"/>
          <w:szCs w:val="22"/>
          <w:lang w:val="sr-Cyrl-RS"/>
        </w:rPr>
        <w:t>257</w:t>
      </w:r>
      <w:r w:rsidRPr="0004558F">
        <w:rPr>
          <w:iCs/>
          <w:sz w:val="22"/>
          <w:szCs w:val="22"/>
          <w:lang w:val="sr-Cyrl-RS"/>
        </w:rPr>
        <w:t>-___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Pr="0004558F">
        <w:rPr>
          <w:kern w:val="2"/>
          <w:sz w:val="22"/>
          <w:szCs w:val="22"/>
          <w:lang w:val="ru-RU"/>
        </w:rPr>
        <w:t>Канцеларијског материјала</w:t>
      </w:r>
      <w:r w:rsidR="004E4CE6" w:rsidRPr="0004558F">
        <w:rPr>
          <w:kern w:val="2"/>
          <w:sz w:val="22"/>
          <w:szCs w:val="22"/>
          <w:lang w:val="ru-RU"/>
        </w:rPr>
        <w:t xml:space="preserve"> – </w:t>
      </w:r>
      <w:r w:rsidR="00EF2AAD">
        <w:rPr>
          <w:kern w:val="2"/>
          <w:sz w:val="22"/>
          <w:szCs w:val="22"/>
          <w:lang w:val="ru-RU"/>
        </w:rPr>
        <w:t>Разног канцеларијског материјала</w:t>
      </w:r>
      <w:r w:rsidR="002E2FD2" w:rsidRPr="0004558F">
        <w:rPr>
          <w:kern w:val="2"/>
          <w:sz w:val="22"/>
          <w:szCs w:val="22"/>
          <w:lang w:val="ru-RU"/>
        </w:rPr>
        <w:t>,</w:t>
      </w:r>
      <w:r w:rsidRPr="0004558F">
        <w:rPr>
          <w:kern w:val="2"/>
          <w:sz w:val="22"/>
          <w:szCs w:val="22"/>
          <w:lang w:val="ru-RU"/>
        </w:rPr>
        <w:t xml:space="preserve"> за потребе ВУ «Дедиње» Београд.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A523E4" w:rsidRPr="0004558F">
        <w:rPr>
          <w:kern w:val="2"/>
          <w:sz w:val="22"/>
          <w:szCs w:val="22"/>
          <w:lang w:val="sr-Cyrl-CS"/>
        </w:rPr>
        <w:t>257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Укупна вредност</w:t>
      </w:r>
      <w:r w:rsidRPr="0004558F">
        <w:rPr>
          <w:kern w:val="2"/>
          <w:sz w:val="22"/>
          <w:szCs w:val="22"/>
        </w:rPr>
        <w:t xml:space="preserve"> </w:t>
      </w:r>
      <w:r w:rsidRPr="0004558F">
        <w:rPr>
          <w:kern w:val="2"/>
          <w:sz w:val="22"/>
          <w:szCs w:val="22"/>
          <w:lang w:val="sr-Cyrl-RS"/>
        </w:rPr>
        <w:t xml:space="preserve">добара </w:t>
      </w:r>
      <w:r w:rsidRPr="0004558F">
        <w:rPr>
          <w:kern w:val="2"/>
          <w:sz w:val="22"/>
          <w:szCs w:val="22"/>
          <w:lang w:val="sr-Cyrl-CS"/>
        </w:rPr>
        <w:t>утврђена је према јединичним ценама из обрасца структуре цена уз усвојену понуду Извршиоца,</w:t>
      </w:r>
      <w:r w:rsidR="003452AD" w:rsidRPr="0004558F">
        <w:rPr>
          <w:kern w:val="2"/>
          <w:sz w:val="22"/>
          <w:szCs w:val="22"/>
          <w:lang w:val="sr-Cyrl-CS"/>
        </w:rPr>
        <w:t xml:space="preserve"> а у свему у складу</w:t>
      </w:r>
      <w:r w:rsidRPr="0004558F">
        <w:rPr>
          <w:kern w:val="2"/>
          <w:sz w:val="22"/>
          <w:szCs w:val="22"/>
          <w:lang w:val="sr-Cyrl-CS"/>
        </w:rPr>
        <w:t xml:space="preserve"> са захтевима Наручиоца из конкурсне документације, и иста износи:</w:t>
      </w:r>
    </w:p>
    <w:p w:rsidR="009E1CEF" w:rsidRPr="0004558F" w:rsidRDefault="009E1CEF" w:rsidP="009E1C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RS"/>
        </w:rPr>
        <w:t>=</w:t>
      </w:r>
      <w:r w:rsidRPr="0004558F">
        <w:rPr>
          <w:kern w:val="2"/>
          <w:sz w:val="22"/>
          <w:szCs w:val="22"/>
        </w:rPr>
        <w:t>_____________</w:t>
      </w:r>
      <w:r w:rsidRPr="0004558F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Pr="0004558F" w:rsidRDefault="009E1CEF" w:rsidP="009E1C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RS"/>
        </w:rPr>
        <w:t>=</w:t>
      </w:r>
      <w:r w:rsidRPr="0004558F">
        <w:rPr>
          <w:kern w:val="2"/>
          <w:sz w:val="22"/>
          <w:szCs w:val="22"/>
        </w:rPr>
        <w:t xml:space="preserve"> _____________</w:t>
      </w:r>
      <w:r w:rsidRPr="0004558F">
        <w:rPr>
          <w:kern w:val="2"/>
          <w:sz w:val="22"/>
          <w:szCs w:val="22"/>
          <w:lang w:val="sr-Cyrl-CS"/>
        </w:rPr>
        <w:t xml:space="preserve"> динара са ПДВ-ом.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04558F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04558F" w:rsidRDefault="009E1CEF" w:rsidP="009E1CEF">
      <w:pPr>
        <w:jc w:val="both"/>
        <w:rPr>
          <w:sz w:val="22"/>
          <w:szCs w:val="22"/>
          <w:lang w:val="sr-Cyrl-CS"/>
        </w:rPr>
      </w:pPr>
      <w:r w:rsidRPr="0004558F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lastRenderedPageBreak/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Pr="0004558F">
        <w:rPr>
          <w:color w:val="auto"/>
          <w:sz w:val="22"/>
          <w:szCs w:val="22"/>
          <w:lang w:val="sr-Cyrl-CS"/>
        </w:rPr>
        <w:t xml:space="preserve"> код 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04558F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је сачињен у 5  истоветних примерака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3 (три)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rPr>
          <w:kern w:val="2"/>
          <w:sz w:val="22"/>
          <w:szCs w:val="22"/>
        </w:rPr>
      </w:pPr>
    </w:p>
    <w:p w:rsidR="00C846F7" w:rsidRDefault="009E5E04" w:rsidP="009E5E04">
      <w:pPr>
        <w:shd w:val="clear" w:color="auto" w:fill="FFFFFF"/>
        <w:rPr>
          <w:rFonts w:eastAsia="Times New Roman"/>
          <w:b/>
          <w:bCs/>
          <w:kern w:val="0"/>
          <w:sz w:val="21"/>
          <w:szCs w:val="21"/>
          <w:lang w:val="sr-Cyrl-RS"/>
        </w:rPr>
      </w:pPr>
      <w:r>
        <w:rPr>
          <w:b/>
          <w:sz w:val="22"/>
          <w:szCs w:val="22"/>
          <w:lang w:val="sr-Cyrl-RS"/>
        </w:rPr>
        <w:lastRenderedPageBreak/>
        <w:t xml:space="preserve">Прилог: </w:t>
      </w:r>
      <w:r w:rsidR="00CD1CA2">
        <w:rPr>
          <w:b/>
          <w:sz w:val="22"/>
          <w:szCs w:val="22"/>
          <w:lang w:val="sr-Cyrl-RS"/>
        </w:rPr>
        <w:t>Спецификација добара за п</w:t>
      </w:r>
      <w:r w:rsidR="0004558F">
        <w:rPr>
          <w:rFonts w:eastAsia="Times New Roman"/>
          <w:b/>
          <w:bCs/>
          <w:kern w:val="0"/>
          <w:sz w:val="21"/>
          <w:szCs w:val="21"/>
          <w:lang w:val="sr-Cyrl-RS"/>
        </w:rPr>
        <w:t>артиј</w:t>
      </w:r>
      <w:r w:rsidR="00CD1CA2">
        <w:rPr>
          <w:rFonts w:eastAsia="Times New Roman"/>
          <w:b/>
          <w:bCs/>
          <w:kern w:val="0"/>
          <w:sz w:val="21"/>
          <w:szCs w:val="21"/>
          <w:lang w:val="sr-Cyrl-RS"/>
        </w:rPr>
        <w:t>у</w:t>
      </w:r>
      <w:r w:rsidR="0004558F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бр</w:t>
      </w:r>
      <w:r w:rsidRPr="009E5E04">
        <w:rPr>
          <w:rFonts w:eastAsia="Times New Roman"/>
          <w:b/>
          <w:bCs/>
          <w:kern w:val="0"/>
          <w:sz w:val="21"/>
          <w:szCs w:val="21"/>
        </w:rPr>
        <w:t>.</w:t>
      </w:r>
      <w:r w:rsidR="0004558F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</w:t>
      </w:r>
      <w:r w:rsidR="00EF64AC">
        <w:rPr>
          <w:rFonts w:eastAsia="Times New Roman"/>
          <w:b/>
          <w:bCs/>
          <w:kern w:val="0"/>
          <w:sz w:val="21"/>
          <w:szCs w:val="21"/>
          <w:lang w:val="sr-Cyrl-RS"/>
        </w:rPr>
        <w:t>4</w:t>
      </w:r>
      <w:r w:rsidRPr="009E5E04">
        <w:rPr>
          <w:rFonts w:eastAsia="Times New Roman"/>
          <w:b/>
          <w:bCs/>
          <w:kern w:val="0"/>
          <w:sz w:val="21"/>
          <w:szCs w:val="21"/>
        </w:rPr>
        <w:t>:</w:t>
      </w:r>
      <w:r w:rsidR="002E2FD2">
        <w:rPr>
          <w:rFonts w:eastAsia="Times New Roman"/>
          <w:b/>
          <w:bCs/>
          <w:kern w:val="0"/>
          <w:sz w:val="21"/>
          <w:szCs w:val="21"/>
          <w:lang w:val="sr-Cyrl-RS"/>
        </w:rPr>
        <w:t xml:space="preserve"> </w:t>
      </w:r>
      <w:r w:rsidRPr="009E5E04">
        <w:rPr>
          <w:rFonts w:eastAsia="Times New Roman"/>
          <w:b/>
          <w:bCs/>
          <w:kern w:val="0"/>
          <w:sz w:val="21"/>
          <w:szCs w:val="21"/>
        </w:rPr>
        <w:t>Р</w:t>
      </w:r>
      <w:r w:rsidR="00EF64AC">
        <w:rPr>
          <w:rFonts w:eastAsia="Times New Roman"/>
          <w:b/>
          <w:bCs/>
          <w:kern w:val="0"/>
          <w:sz w:val="21"/>
          <w:szCs w:val="21"/>
          <w:lang w:val="sr-Cyrl-RS"/>
        </w:rPr>
        <w:t>азни канцеларијски материјал</w:t>
      </w:r>
    </w:p>
    <w:p w:rsidR="00846F5D" w:rsidRDefault="00846F5D" w:rsidP="009E5E04">
      <w:pPr>
        <w:shd w:val="clear" w:color="auto" w:fill="FFFFFF"/>
        <w:rPr>
          <w:rFonts w:eastAsia="Times New Roman"/>
          <w:b/>
          <w:bCs/>
          <w:kern w:val="0"/>
          <w:sz w:val="21"/>
          <w:szCs w:val="21"/>
          <w:lang w:val="sr-Cyrl-RS"/>
        </w:rPr>
      </w:pP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451"/>
        <w:gridCol w:w="1061"/>
        <w:gridCol w:w="1300"/>
        <w:gridCol w:w="1559"/>
        <w:gridCol w:w="1475"/>
      </w:tblGrid>
      <w:tr w:rsidR="009E5E04" w:rsidRPr="009E5E04" w:rsidTr="00BE4C60">
        <w:trPr>
          <w:trHeight w:hRule="exact" w:val="9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BE4C60">
            <w:pPr>
              <w:widowControl w:val="0"/>
              <w:suppressAutoHyphens w:val="0"/>
              <w:spacing w:line="240" w:lineRule="auto"/>
              <w:jc w:val="center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BE4C60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Назив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BE4C60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 w:rsidR="005E054D"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  <w:r w:rsidR="005E054D"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BE4C60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Количина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BE4C60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Цена по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ј.мере без</w:t>
            </w:r>
          </w:p>
          <w:p w:rsidR="009E5E04" w:rsidRPr="001071EA" w:rsidRDefault="002E2FD2" w:rsidP="00BE4C60">
            <w:pPr>
              <w:widowControl w:val="0"/>
              <w:suppressAutoHyphens w:val="0"/>
              <w:spacing w:line="3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ПДВ</w:t>
            </w:r>
            <w:r w:rsidR="009E5E04"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E5E04" w:rsidP="00BE4C60">
            <w:pPr>
              <w:widowControl w:val="0"/>
              <w:suppressAutoHyphens w:val="0"/>
              <w:spacing w:line="312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 xml:space="preserve">Укупна цена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без ПДВ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-а</w:t>
            </w:r>
          </w:p>
        </w:tc>
      </w:tr>
      <w:tr w:rsidR="009E5E04" w:rsidRPr="009E5E04" w:rsidTr="00D633B0">
        <w:trPr>
          <w:trHeight w:hRule="exact" w:val="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846F5D" w:rsidRDefault="00846F5D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Фотокопир папир А4 80 грама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9D27C2" w:rsidP="009D27C2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>
              <w:rPr>
                <w:rFonts w:eastAsia="Times New Roman"/>
                <w:kern w:val="0"/>
                <w:sz w:val="22"/>
                <w:szCs w:val="22"/>
              </w:rPr>
              <w:t>рис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9D27C2" w:rsidRDefault="009D27C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D633B0">
        <w:trPr>
          <w:trHeight w:hRule="exact" w:val="3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2F2945" w:rsidRDefault="002F2945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Адинг ролна 69 мм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2F2945" w:rsidRDefault="002F294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AB1C3A">
        <w:trPr>
          <w:trHeight w:hRule="exact" w:val="3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2F2945" w:rsidRDefault="002F2945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Адинг ролна 57 мм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2F2945" w:rsidRDefault="002F294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AB1C3A">
        <w:trPr>
          <w:trHeight w:hRule="exact" w:val="4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BE4C60" w:rsidRDefault="00BE4C60" w:rsidP="009E5E04">
            <w:pPr>
              <w:widowControl w:val="0"/>
              <w:suppressAutoHyphens w:val="0"/>
              <w:spacing w:line="283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Етикете за цене картонске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BE4C60" w:rsidRDefault="00BE4C60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5120AF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5120AF" w:rsidRDefault="005120AF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Налепнице 1/100 70*36.5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5120AF" w:rsidRDefault="009E5E04" w:rsidP="005120AF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</w:t>
            </w:r>
            <w:r w:rsidR="005120AF">
              <w:rPr>
                <w:rFonts w:eastAsia="Times New Roman"/>
                <w:kern w:val="0"/>
                <w:sz w:val="22"/>
                <w:szCs w:val="22"/>
                <w:lang w:val="sr-Cyrl-RS"/>
              </w:rPr>
              <w:t>ут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5120AF" w:rsidRDefault="005120A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EE5885">
        <w:trPr>
          <w:trHeight w:hRule="exact"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C24985" w:rsidRDefault="00C24985" w:rsidP="00C24985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Термо ролна 57/48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A45F59" w:rsidRDefault="00A45F5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EE5885">
        <w:trPr>
          <w:trHeight w:hRule="exact"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7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2B588D" w:rsidRDefault="002B588D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Коверте Б5 розе самолепљиве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2B588D" w:rsidRDefault="002B588D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15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A7175B">
        <w:trPr>
          <w:trHeight w:hRule="exact" w:val="3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E10AE5" w:rsidRDefault="00E10AE5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Коверте мање Б6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E10AE5" w:rsidRDefault="00E10AE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A7175B">
        <w:trPr>
          <w:trHeight w:hRule="exact"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9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FE16A6" w:rsidRDefault="00FE16A6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Коверте веће Б4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3E0D95" w:rsidRDefault="003E0D9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231013">
        <w:trPr>
          <w:trHeight w:hRule="exact"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231013" w:rsidRDefault="00231013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Факс ролне 210/30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231013" w:rsidRDefault="00231013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0B23DD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3F2099" w:rsidRDefault="003F2099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Селотејп мањи 15/33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3F2099" w:rsidRDefault="003F209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0B23DD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52702C" w:rsidRDefault="0052702C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Селотејп већи 50/66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52702C" w:rsidRDefault="0052702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E96D7E">
        <w:trPr>
          <w:trHeight w:hRule="exact" w:val="4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496AA9" w:rsidRDefault="00496AA9" w:rsidP="009E5E0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Хартија високи каро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496AA9" w:rsidRDefault="00496AA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рис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496AA9" w:rsidRDefault="00496AA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E96D7E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6CB6" w:rsidRDefault="00286CB6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E96D7E" w:rsidRDefault="00E96D7E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Регистратор А4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249" w:rsidRPr="00E96D7E" w:rsidRDefault="00E96D7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  <w:p w:rsidR="000E6249" w:rsidRPr="001071EA" w:rsidRDefault="000E624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E96D7E" w:rsidRDefault="00E96D7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992793">
        <w:trPr>
          <w:trHeight w:hRule="exact"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6CB6" w:rsidRDefault="00286CB6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</w:p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1071EA" w:rsidRDefault="00E96D7E" w:rsidP="009E5E0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Регистратор 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А5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BA1864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     к</w:t>
            </w:r>
            <w:r>
              <w:rPr>
                <w:rFonts w:eastAsia="Times New Roman"/>
                <w:kern w:val="0"/>
                <w:sz w:val="22"/>
                <w:szCs w:val="22"/>
              </w:rPr>
              <w:t>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E96D7E" w:rsidRDefault="00E96D7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E5E04" w:rsidRPr="009E5E04" w:rsidTr="00992793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5E04" w:rsidRPr="00E96D7E" w:rsidRDefault="00E96D7E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Фасцикле ПВЦ са механизмом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E96D7E" w:rsidRDefault="00E96D7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E04" w:rsidRPr="001071EA" w:rsidRDefault="009E5E0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E96D7E" w:rsidRPr="009E5E04" w:rsidTr="009266E5">
        <w:trPr>
          <w:trHeight w:hRule="exact"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6D7E" w:rsidRPr="00E96D7E" w:rsidRDefault="00E96D7E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17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6D7E" w:rsidRDefault="000717D7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Фасцикле картонске са клапном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0717D7" w:rsidRDefault="000717D7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Default="003F7207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E96D7E" w:rsidRPr="009E5E04" w:rsidTr="009266E5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6D7E" w:rsidRPr="00E96D7E" w:rsidRDefault="00E96D7E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6D7E" w:rsidRDefault="009E1A98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Оловка графитна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0717D7" w:rsidRDefault="000717D7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Default="003F7207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E96D7E" w:rsidRPr="009E5E04" w:rsidTr="009266E5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6D7E" w:rsidRPr="000B3C6F" w:rsidRDefault="000B3C6F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19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6D7E" w:rsidRDefault="009E1A98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Оловка хемијска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0717D7" w:rsidRDefault="000717D7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Default="009E1A98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>.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E96D7E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6D7E" w:rsidRPr="000B3C6F" w:rsidRDefault="000B3C6F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6D7E" w:rsidRDefault="009B639E" w:rsidP="009B639E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Фломастер маркер водоотпорни црни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6C728A" w:rsidRDefault="006C72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Default="006C72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E96D7E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6D7E" w:rsidRPr="000B3C6F" w:rsidRDefault="000B3C6F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6D7E" w:rsidRDefault="009B639E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Фломастер маркер флуоресцентни у боји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6C728A" w:rsidRDefault="006C72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Default="006C72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E96D7E" w:rsidRPr="009E5E04" w:rsidTr="009266E5">
        <w:trPr>
          <w:trHeight w:hRule="exact"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6D7E" w:rsidRPr="000B3C6F" w:rsidRDefault="000B3C6F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6D7E" w:rsidRDefault="00B05A6D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Коректор </w:t>
            </w:r>
            <w:r w:rsidR="003A4C8A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1/1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6C728A" w:rsidRDefault="006C72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Default="003A4C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E96D7E" w:rsidRPr="009E5E04" w:rsidTr="009266E5">
        <w:trPr>
          <w:trHeight w:hRule="exact" w:val="4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6D7E" w:rsidRPr="000B3C6F" w:rsidRDefault="000B3C6F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6D7E" w:rsidRDefault="00B05A6D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Ролна за фискалну касу</w:t>
            </w:r>
            <w:r w:rsidR="00AB1BD8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24/48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5A6C1F" w:rsidRDefault="005A6C1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Default="003A4C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D7E" w:rsidRPr="001071EA" w:rsidRDefault="00E96D7E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A6C1F" w:rsidRPr="009E5E04" w:rsidTr="009266E5">
        <w:trPr>
          <w:trHeight w:hRule="exact" w:val="4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6C1F" w:rsidRDefault="00294DE3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Ролна за фискалну касу 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35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/48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Default="003A4C8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A6C1F" w:rsidRPr="009E5E04" w:rsidTr="009266E5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6C1F" w:rsidRDefault="00C7095F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Папир кунстрдукт А4 200 гр.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095F" w:rsidRDefault="00C7095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A6C1F" w:rsidRPr="009E5E04" w:rsidTr="009266E5">
        <w:trPr>
          <w:trHeight w:hRule="exact" w:val="4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6C1F" w:rsidRDefault="009831BE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Папир 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кунстрдукт А4 15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0 гр.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Default="009831B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A6C1F" w:rsidRPr="009E5E04" w:rsidTr="005C3DD1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27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A6C1F" w:rsidRDefault="00C40B86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Трака за рачунску машину двобојна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6C1F" w:rsidRDefault="00C93EA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6C1F" w:rsidRDefault="00C40B86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A6C1F" w:rsidRPr="009E5E04" w:rsidTr="005C3DD1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C1F" w:rsidRDefault="006770D2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6C1F" w:rsidRDefault="006770D2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Муниција за хефталицу 1/100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Default="006770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Default="006770D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C1F" w:rsidRPr="001071EA" w:rsidRDefault="005A6C1F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C3DD1" w:rsidRPr="009E5E04" w:rsidTr="005C3DD1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3DD1" w:rsidRDefault="005C3DD1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lastRenderedPageBreak/>
              <w:t>29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3DD1" w:rsidRDefault="00B26342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Спајалице обичне мање 3 кутије 1/100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Default="00B2634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Default="00B2634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Pr="001071EA" w:rsidRDefault="005C3DD1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3DD1" w:rsidRPr="001071EA" w:rsidRDefault="005C3DD1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C3DD1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3DD1" w:rsidRDefault="00FD136C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3DD1" w:rsidRDefault="00FD136C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Спајалице обичне веће 5 кутија 1/100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Default="00FD136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Default="00FD136C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Pr="001071EA" w:rsidRDefault="005C3DD1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3DD1" w:rsidRPr="001071EA" w:rsidRDefault="005C3DD1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C3DD1" w:rsidRPr="009E5E04" w:rsidTr="0061064C">
        <w:trPr>
          <w:trHeight w:hRule="exact" w:val="4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3DD1" w:rsidRDefault="00C1550E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3DD1" w:rsidRDefault="00C1550E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Охо лепак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Default="00C1550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Default="00C1550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3DD1" w:rsidRPr="001071EA" w:rsidRDefault="005C3DD1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3DD1" w:rsidRPr="001071EA" w:rsidRDefault="005C3DD1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F0167B" w:rsidRPr="009E5E04" w:rsidTr="0061064C">
        <w:trPr>
          <w:trHeight w:hRule="exact"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67B" w:rsidRDefault="00C1550E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67B" w:rsidRDefault="00C1550E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Лењир 30 цм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C1550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C1550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Pr="001071EA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67B" w:rsidRPr="001071EA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F0167B" w:rsidRPr="009E5E04" w:rsidTr="0061064C">
        <w:trPr>
          <w:trHeight w:hRule="exact" w:val="4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67B" w:rsidRDefault="00C1550E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67B" w:rsidRDefault="00C1550E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Расхефтач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C1550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C1550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Pr="001071EA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67B" w:rsidRPr="001071EA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F0167B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67B" w:rsidRDefault="00903029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67B" w:rsidRDefault="00903029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Хефталица метална за мин. 30 листова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9030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9030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Pr="001071EA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67B" w:rsidRPr="001071EA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F0167B" w:rsidRPr="009E5E04" w:rsidTr="001A404E">
        <w:trPr>
          <w:trHeight w:hRule="exact"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67B" w:rsidRDefault="00903029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67B" w:rsidRDefault="00903029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Овлаживач за прсте сунђер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9030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903029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67B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  <w:p w:rsidR="00903029" w:rsidRPr="001071EA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67B" w:rsidRPr="001071EA" w:rsidRDefault="00F0167B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03029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29" w:rsidRDefault="00BA07E2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29" w:rsidRDefault="00BA07E2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Фасцикле за регистраторе ПВЦ пак.1/100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BA07E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BA07E2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029" w:rsidRPr="001071EA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03029" w:rsidRPr="009E5E04" w:rsidTr="0061064C">
        <w:trPr>
          <w:trHeight w:hRule="exact" w:val="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29" w:rsidRDefault="002F7653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37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29" w:rsidRDefault="002F7653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Мастило за печате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BA09B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BA09BE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029" w:rsidRPr="001071EA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03029" w:rsidRPr="009E5E04" w:rsidTr="0061064C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29" w:rsidRDefault="00826A37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38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29" w:rsidRDefault="00826A37" w:rsidP="009E5E04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Коверте са левим прозорчетом мале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826A37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6A5BC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</w:t>
            </w:r>
            <w:r w:rsidR="00826A37">
              <w:rPr>
                <w:rFonts w:eastAsia="Times New Roman"/>
                <w:kern w:val="0"/>
                <w:sz w:val="22"/>
                <w:szCs w:val="22"/>
                <w:lang w:val="sr-Cyrl-RS"/>
              </w:rPr>
              <w:t>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029" w:rsidRPr="001071EA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03029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029" w:rsidRDefault="00A97798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39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029" w:rsidRDefault="00D11BCC" w:rsidP="00D11BCC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Коверте са 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десним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прозорчетом мале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6A5BC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6A5BC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029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029" w:rsidRPr="001071EA" w:rsidRDefault="00903029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8A5874" w:rsidRPr="009E5E04" w:rsidTr="003664C6">
        <w:trPr>
          <w:trHeight w:hRule="exact" w:val="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5874" w:rsidRDefault="008A587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5874" w:rsidRDefault="000A1A9A" w:rsidP="00D11BCC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Зарезач за оловке метални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5874" w:rsidRDefault="000A1A9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5874" w:rsidRDefault="000A1A9A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5874" w:rsidRDefault="008A587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5874" w:rsidRPr="001071EA" w:rsidRDefault="008A587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8A5874" w:rsidRPr="009E5E04" w:rsidTr="002E2FD2">
        <w:trPr>
          <w:trHeight w:hRule="exact"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5874" w:rsidRDefault="008A5874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5874" w:rsidRDefault="00B06634" w:rsidP="00D11BCC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Налепнице </w:t>
            </w:r>
            <w:r w:rsidR="00930685">
              <w:rPr>
                <w:rFonts w:eastAsia="Times New Roman"/>
                <w:kern w:val="0"/>
                <w:sz w:val="22"/>
                <w:szCs w:val="22"/>
                <w:lang w:val="sr-Cyrl-RS"/>
              </w:rPr>
              <w:t>1/100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105*67 (8 комада на формат А4)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5874" w:rsidRDefault="0093068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кут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5874" w:rsidRDefault="00D3206F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5874" w:rsidRDefault="008A587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5874" w:rsidRPr="001071EA" w:rsidRDefault="008A5874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96323" w:rsidRPr="009E5E04" w:rsidTr="003664C6">
        <w:trPr>
          <w:trHeight w:hRule="exact" w:val="4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323" w:rsidRDefault="00930685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323" w:rsidRDefault="00930685" w:rsidP="00D11BCC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Налепнице 1/100 А4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323" w:rsidRDefault="0093068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кут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323" w:rsidRDefault="0093068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323" w:rsidRDefault="00596323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323" w:rsidRPr="001071EA" w:rsidRDefault="00596323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96323" w:rsidRPr="009E5E04" w:rsidTr="003664C6">
        <w:trPr>
          <w:trHeight w:hRule="exact" w:val="4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323" w:rsidRDefault="00930685" w:rsidP="009E5E0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323" w:rsidRDefault="003664C6" w:rsidP="00D11BCC">
            <w:pPr>
              <w:widowControl w:val="0"/>
              <w:suppressAutoHyphens w:val="0"/>
              <w:spacing w:line="269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Гум</w:t>
            </w:r>
            <w:bookmarkStart w:id="0" w:name="_GoBack"/>
            <w:bookmarkEnd w:id="0"/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ице</w:t>
            </w:r>
            <w:r w:rsidR="00930685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за брисање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323" w:rsidRDefault="0093068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323" w:rsidRDefault="00930685" w:rsidP="009E5E0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323" w:rsidRDefault="00596323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323" w:rsidRPr="001071EA" w:rsidRDefault="00596323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5E054D" w:rsidRPr="009E5E04" w:rsidTr="0036656F">
        <w:trPr>
          <w:trHeight w:hRule="exact" w:val="625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6F" w:rsidRPr="001071EA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 xml:space="preserve">                     </w:t>
            </w:r>
          </w:p>
          <w:p w:rsidR="005E054D" w:rsidRPr="001071EA" w:rsidRDefault="0036656F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 xml:space="preserve">                     </w:t>
            </w:r>
            <w:r w:rsidR="005E054D"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  <w:t>Укупна вредност без ПДВ</w:t>
            </w:r>
            <w:r w:rsidR="005E054D"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>-а</w:t>
            </w:r>
            <w:r w:rsidR="005E054D"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</w:rPr>
              <w:t>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1071EA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5E054D" w:rsidRPr="009E5E04" w:rsidTr="002E2FD2">
        <w:trPr>
          <w:trHeight w:hRule="exact" w:val="432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4D" w:rsidRPr="001071EA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color w:val="auto"/>
                <w:kern w:val="0"/>
                <w:sz w:val="22"/>
                <w:szCs w:val="22"/>
                <w:lang w:val="sr-Cyrl-RS"/>
              </w:rPr>
              <w:t xml:space="preserve">                                                        ПДВ: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1071EA" w:rsidRDefault="005E054D" w:rsidP="009E5E0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</w:p>
        </w:tc>
      </w:tr>
      <w:tr w:rsidR="005E054D" w:rsidRPr="009E5E04" w:rsidTr="002E2FD2">
        <w:trPr>
          <w:trHeight w:hRule="exact" w:val="451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4D" w:rsidRPr="001071EA" w:rsidRDefault="005E054D" w:rsidP="005E054D">
            <w:pPr>
              <w:widowControl w:val="0"/>
              <w:suppressAutoHyphens w:val="0"/>
              <w:spacing w:line="240" w:lineRule="exact"/>
              <w:ind w:left="3000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 xml:space="preserve">                       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Укупн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а вредност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 xml:space="preserve"> са ПДВ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-ом: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54D" w:rsidRPr="001071EA" w:rsidRDefault="005E054D" w:rsidP="009E5E0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</w:tbl>
    <w:p w:rsidR="009E5E04" w:rsidRPr="009E5E04" w:rsidRDefault="009E5E04" w:rsidP="009E5E04">
      <w:pPr>
        <w:widowControl w:val="0"/>
        <w:suppressAutoHyphens w:val="0"/>
        <w:spacing w:line="240" w:lineRule="auto"/>
        <w:rPr>
          <w:rFonts w:ascii="Microsoft Sans Serif" w:eastAsia="Microsoft Sans Serif" w:hAnsi="Microsoft Sans Serif" w:cs="Microsoft Sans Serif"/>
          <w:kern w:val="0"/>
          <w:sz w:val="2"/>
          <w:szCs w:val="2"/>
        </w:rPr>
      </w:pP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ИЗВРШИЛАЦ:                                                                                              НАРУЧИЛАЦ: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____________________                                                                                    ВУ „ДЕДИЊЕ“ БЕОГРАД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____________________                                                                                   _______________________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(Потпис одговорног лица)                                                                          ЗАМЕНИК ДИРЕКТОРА</w:t>
      </w: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 xml:space="preserve">                                                                                                                         цивилно лице</w:t>
      </w:r>
    </w:p>
    <w:p w:rsidR="00C846F7" w:rsidRP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 xml:space="preserve">                                                                                                                         Стаја Поповић, дипл.ецц.                                                      </w:t>
      </w:r>
    </w:p>
    <w:sectPr w:rsidR="00C846F7" w:rsidRPr="00BC4D3F" w:rsidSect="000E624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21D82"/>
    <w:rsid w:val="0003443A"/>
    <w:rsid w:val="00040BFB"/>
    <w:rsid w:val="0004558F"/>
    <w:rsid w:val="00046093"/>
    <w:rsid w:val="00053B3C"/>
    <w:rsid w:val="000709BF"/>
    <w:rsid w:val="000717D7"/>
    <w:rsid w:val="000A1A9A"/>
    <w:rsid w:val="000B23DD"/>
    <w:rsid w:val="000B3C6F"/>
    <w:rsid w:val="000E6249"/>
    <w:rsid w:val="000F060C"/>
    <w:rsid w:val="001071EA"/>
    <w:rsid w:val="0013325C"/>
    <w:rsid w:val="001A404E"/>
    <w:rsid w:val="00202B6F"/>
    <w:rsid w:val="00203640"/>
    <w:rsid w:val="0020590E"/>
    <w:rsid w:val="00231013"/>
    <w:rsid w:val="00237E19"/>
    <w:rsid w:val="0024643F"/>
    <w:rsid w:val="00251468"/>
    <w:rsid w:val="00286CB6"/>
    <w:rsid w:val="00294DE3"/>
    <w:rsid w:val="002B0DBE"/>
    <w:rsid w:val="002B588D"/>
    <w:rsid w:val="002D1EB5"/>
    <w:rsid w:val="002E2FD2"/>
    <w:rsid w:val="002E6717"/>
    <w:rsid w:val="002F2945"/>
    <w:rsid w:val="002F7653"/>
    <w:rsid w:val="003452AD"/>
    <w:rsid w:val="003664C6"/>
    <w:rsid w:val="0036656F"/>
    <w:rsid w:val="00381E50"/>
    <w:rsid w:val="00393356"/>
    <w:rsid w:val="003A4C8A"/>
    <w:rsid w:val="003A5D3E"/>
    <w:rsid w:val="003A655A"/>
    <w:rsid w:val="003B6CA9"/>
    <w:rsid w:val="003D59BB"/>
    <w:rsid w:val="003E0D95"/>
    <w:rsid w:val="003F2099"/>
    <w:rsid w:val="003F7207"/>
    <w:rsid w:val="00496AA9"/>
    <w:rsid w:val="004B7177"/>
    <w:rsid w:val="004E4CE6"/>
    <w:rsid w:val="004F36C6"/>
    <w:rsid w:val="005120AF"/>
    <w:rsid w:val="00516FFE"/>
    <w:rsid w:val="0052702C"/>
    <w:rsid w:val="005766BB"/>
    <w:rsid w:val="00583316"/>
    <w:rsid w:val="0059318D"/>
    <w:rsid w:val="00596323"/>
    <w:rsid w:val="005A6C1F"/>
    <w:rsid w:val="005C3DD1"/>
    <w:rsid w:val="005C6AC9"/>
    <w:rsid w:val="005C748C"/>
    <w:rsid w:val="005E054D"/>
    <w:rsid w:val="005E0DF4"/>
    <w:rsid w:val="005E6B9A"/>
    <w:rsid w:val="005F40F8"/>
    <w:rsid w:val="005F5F6D"/>
    <w:rsid w:val="0061064C"/>
    <w:rsid w:val="00630864"/>
    <w:rsid w:val="00632136"/>
    <w:rsid w:val="006410BF"/>
    <w:rsid w:val="0064163F"/>
    <w:rsid w:val="00651759"/>
    <w:rsid w:val="006770D2"/>
    <w:rsid w:val="006A4527"/>
    <w:rsid w:val="006A5BCA"/>
    <w:rsid w:val="006B6987"/>
    <w:rsid w:val="006C170F"/>
    <w:rsid w:val="006C728A"/>
    <w:rsid w:val="006E3CE1"/>
    <w:rsid w:val="00710CE5"/>
    <w:rsid w:val="00712750"/>
    <w:rsid w:val="007174B9"/>
    <w:rsid w:val="00736CD4"/>
    <w:rsid w:val="00754583"/>
    <w:rsid w:val="007630B6"/>
    <w:rsid w:val="0077456A"/>
    <w:rsid w:val="007A6CCD"/>
    <w:rsid w:val="007F17F7"/>
    <w:rsid w:val="007F41F7"/>
    <w:rsid w:val="00801AA8"/>
    <w:rsid w:val="00826A37"/>
    <w:rsid w:val="00846F5D"/>
    <w:rsid w:val="00852F4A"/>
    <w:rsid w:val="0086067B"/>
    <w:rsid w:val="008655C7"/>
    <w:rsid w:val="00896B9D"/>
    <w:rsid w:val="008A5874"/>
    <w:rsid w:val="008B6A4B"/>
    <w:rsid w:val="008C6B68"/>
    <w:rsid w:val="008E18BE"/>
    <w:rsid w:val="00903029"/>
    <w:rsid w:val="009266E5"/>
    <w:rsid w:val="00930685"/>
    <w:rsid w:val="00955B2E"/>
    <w:rsid w:val="00966D5E"/>
    <w:rsid w:val="00982EA8"/>
    <w:rsid w:val="009831BE"/>
    <w:rsid w:val="00992793"/>
    <w:rsid w:val="009B0D2E"/>
    <w:rsid w:val="009B639E"/>
    <w:rsid w:val="009D27C2"/>
    <w:rsid w:val="009E1A98"/>
    <w:rsid w:val="009E1CEF"/>
    <w:rsid w:val="009E5E04"/>
    <w:rsid w:val="009F54CC"/>
    <w:rsid w:val="00A31057"/>
    <w:rsid w:val="00A34D59"/>
    <w:rsid w:val="00A45F59"/>
    <w:rsid w:val="00A523E4"/>
    <w:rsid w:val="00A70EE6"/>
    <w:rsid w:val="00A7175B"/>
    <w:rsid w:val="00A919CF"/>
    <w:rsid w:val="00A96315"/>
    <w:rsid w:val="00A97798"/>
    <w:rsid w:val="00AB1BD8"/>
    <w:rsid w:val="00AB1C3A"/>
    <w:rsid w:val="00AB5930"/>
    <w:rsid w:val="00AF05FD"/>
    <w:rsid w:val="00AF55DE"/>
    <w:rsid w:val="00B05A6D"/>
    <w:rsid w:val="00B06634"/>
    <w:rsid w:val="00B21003"/>
    <w:rsid w:val="00B26342"/>
    <w:rsid w:val="00B44A89"/>
    <w:rsid w:val="00B522DA"/>
    <w:rsid w:val="00B578B6"/>
    <w:rsid w:val="00B63387"/>
    <w:rsid w:val="00B87254"/>
    <w:rsid w:val="00BA07E2"/>
    <w:rsid w:val="00BA09BE"/>
    <w:rsid w:val="00BA1664"/>
    <w:rsid w:val="00BA1864"/>
    <w:rsid w:val="00BA1C0D"/>
    <w:rsid w:val="00BC4D3F"/>
    <w:rsid w:val="00BC7C5C"/>
    <w:rsid w:val="00BD3D54"/>
    <w:rsid w:val="00BE4C60"/>
    <w:rsid w:val="00C127E8"/>
    <w:rsid w:val="00C1550E"/>
    <w:rsid w:val="00C24985"/>
    <w:rsid w:val="00C3231A"/>
    <w:rsid w:val="00C40B86"/>
    <w:rsid w:val="00C57CAD"/>
    <w:rsid w:val="00C66874"/>
    <w:rsid w:val="00C677F1"/>
    <w:rsid w:val="00C7095F"/>
    <w:rsid w:val="00C831EC"/>
    <w:rsid w:val="00C8373D"/>
    <w:rsid w:val="00C846F7"/>
    <w:rsid w:val="00C93EA9"/>
    <w:rsid w:val="00C94927"/>
    <w:rsid w:val="00C94D42"/>
    <w:rsid w:val="00CA791A"/>
    <w:rsid w:val="00CB62DE"/>
    <w:rsid w:val="00CB7898"/>
    <w:rsid w:val="00CB7BA1"/>
    <w:rsid w:val="00CC776E"/>
    <w:rsid w:val="00CD1CA2"/>
    <w:rsid w:val="00CE7CA6"/>
    <w:rsid w:val="00D11BCC"/>
    <w:rsid w:val="00D3206F"/>
    <w:rsid w:val="00D633B0"/>
    <w:rsid w:val="00D7211A"/>
    <w:rsid w:val="00DC0EBD"/>
    <w:rsid w:val="00DF3ADF"/>
    <w:rsid w:val="00E10AE5"/>
    <w:rsid w:val="00E22EF0"/>
    <w:rsid w:val="00E42B69"/>
    <w:rsid w:val="00E47F04"/>
    <w:rsid w:val="00E64FB1"/>
    <w:rsid w:val="00E7437B"/>
    <w:rsid w:val="00E94843"/>
    <w:rsid w:val="00E96D7E"/>
    <w:rsid w:val="00EB6002"/>
    <w:rsid w:val="00EC3899"/>
    <w:rsid w:val="00ED483B"/>
    <w:rsid w:val="00EE5885"/>
    <w:rsid w:val="00EE5A78"/>
    <w:rsid w:val="00EF05F8"/>
    <w:rsid w:val="00EF2AAD"/>
    <w:rsid w:val="00EF64AC"/>
    <w:rsid w:val="00F0167B"/>
    <w:rsid w:val="00F033E8"/>
    <w:rsid w:val="00F13558"/>
    <w:rsid w:val="00F76FF3"/>
    <w:rsid w:val="00F94437"/>
    <w:rsid w:val="00F94C52"/>
    <w:rsid w:val="00F96B2F"/>
    <w:rsid w:val="00FA38A6"/>
    <w:rsid w:val="00FD136C"/>
    <w:rsid w:val="00FE16A6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441E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rsid w:val="00846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">
    <w:name w:val="Body text (2)"/>
    <w:rsid w:val="00846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/>
    </w:rPr>
  </w:style>
  <w:style w:type="character" w:customStyle="1" w:styleId="Bodytext515ptNotBold">
    <w:name w:val="Body text (5) + 15 pt;Not Bold"/>
    <w:rsid w:val="00846F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/>
    </w:rPr>
  </w:style>
  <w:style w:type="character" w:customStyle="1" w:styleId="Bodytext2105ptBold">
    <w:name w:val="Body text (2) + 10;5 pt;Bold"/>
    <w:rsid w:val="00846F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/>
    </w:rPr>
  </w:style>
  <w:style w:type="character" w:customStyle="1" w:styleId="Bodytext2Bold">
    <w:name w:val="Body text (2) + Bold"/>
    <w:rsid w:val="00846F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199</cp:revision>
  <dcterms:created xsi:type="dcterms:W3CDTF">2020-08-05T12:00:00Z</dcterms:created>
  <dcterms:modified xsi:type="dcterms:W3CDTF">2021-03-04T11:40:00Z</dcterms:modified>
</cp:coreProperties>
</file>